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A34" w:rsidRDefault="0014770C">
      <w:r>
        <w:rPr>
          <w:noProof/>
          <w:lang w:eastAsia="nl-BE"/>
        </w:rPr>
        <w:drawing>
          <wp:inline distT="0" distB="0" distL="0" distR="0" wp14:anchorId="6C19625B" wp14:editId="4BB2C4D0">
            <wp:extent cx="3905250" cy="6627091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69" t="9192" r="36344" b="8456"/>
                    <a:stretch/>
                  </pic:blipFill>
                  <pic:spPr bwMode="auto">
                    <a:xfrm>
                      <a:off x="0" y="0"/>
                      <a:ext cx="3910888" cy="663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0C" w:rsidRDefault="0014770C">
      <w:r>
        <w:rPr>
          <w:noProof/>
          <w:lang w:eastAsia="nl-BE"/>
        </w:rPr>
        <w:lastRenderedPageBreak/>
        <w:drawing>
          <wp:inline distT="0" distB="0" distL="0" distR="0" wp14:anchorId="72C16D5B" wp14:editId="7BC38447">
            <wp:extent cx="4833882" cy="657225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9" t="9331" r="34126" b="8594"/>
                    <a:stretch/>
                  </pic:blipFill>
                  <pic:spPr bwMode="auto">
                    <a:xfrm>
                      <a:off x="0" y="0"/>
                      <a:ext cx="4841826" cy="658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0C" w:rsidRDefault="0014770C"/>
    <w:p w:rsidR="0014770C" w:rsidRDefault="0014770C">
      <w:r>
        <w:rPr>
          <w:noProof/>
          <w:lang w:eastAsia="nl-BE"/>
        </w:rPr>
        <w:drawing>
          <wp:inline distT="0" distB="0" distL="0" distR="0" wp14:anchorId="69B4A0F9" wp14:editId="1AD6290B">
            <wp:extent cx="4726168" cy="62103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9" t="9902" r="32948" b="8024"/>
                    <a:stretch/>
                  </pic:blipFill>
                  <pic:spPr bwMode="auto">
                    <a:xfrm>
                      <a:off x="0" y="0"/>
                      <a:ext cx="4734183" cy="622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0C" w:rsidRDefault="0014770C"/>
    <w:p w:rsidR="0014770C" w:rsidRDefault="0014770C" w:rsidP="0014770C"/>
    <w:p w:rsidR="0014770C" w:rsidRDefault="0014770C" w:rsidP="0014770C">
      <w:r>
        <w:t>Librairie Henri GODTS Brussel Hotel Horta Veiling 21 maart 2017</w:t>
      </w:r>
    </w:p>
    <w:p w:rsidR="0014770C" w:rsidRPr="005D1CB6" w:rsidRDefault="0014770C" w:rsidP="0014770C">
      <w:pPr>
        <w:rPr>
          <w:lang w:val="nl-NL"/>
        </w:rPr>
      </w:pPr>
      <w:r w:rsidRPr="005D1CB6">
        <w:t>Belgicana : carto-topografie</w:t>
      </w:r>
    </w:p>
    <w:p w:rsidR="0014770C" w:rsidRPr="005D1CB6" w:rsidRDefault="0014770C" w:rsidP="0014770C">
      <w:r w:rsidRPr="005D1CB6">
        <w:t>N° 433 — (Limbourg) - 3 historische aanzichten (2 frontaal en 1 zij) van de toren van de O.-L.-V.-kerk van Sint-Truiden, 19de eeuw.</w:t>
      </w:r>
    </w:p>
    <w:p w:rsidR="0014770C" w:rsidRPr="005D1CB6" w:rsidRDefault="0014770C" w:rsidP="0014770C">
      <w:r w:rsidRPr="005D1CB6">
        <w:t>ORIGINELE TEKENINGEN, pen van bruine inkt, 1 blad gehoogd in kleur, c. 27 x 17 cm, Hollands papier (licht gebruind en gevlekt, vouwen, 1 blad horizontaal doormidden en met gerafelde onder- en bovenrand).</w:t>
      </w:r>
    </w:p>
    <w:p w:rsidR="0014770C" w:rsidRDefault="0014770C">
      <w:r w:rsidRPr="005D1CB6">
        <w:t>Interessante studietekeningen met historische reconstructies, 1 met jaartal "1606" onder het torenuurwerk, 1 met getranscibeerd chronogram "1668", het jaartal van de instorting van de toren.</w:t>
      </w:r>
      <w:r w:rsidRPr="005D1CB6">
        <w:br/>
      </w:r>
    </w:p>
    <w:p w:rsidR="0014770C" w:rsidRDefault="0014770C">
      <w:r>
        <w:t xml:space="preserve">Corr. Franz AUMANN: </w:t>
      </w:r>
      <w:r w:rsidR="007D408E">
        <w:t>1 x s</w:t>
      </w:r>
      <w:r>
        <w:t xml:space="preserve">tadhuistoren 1606 met uurwerk, ingebouwd door twee (publieke?) huizen, perron, voor de classicistische nieuwbouw 1755. </w:t>
      </w:r>
    </w:p>
    <w:p w:rsidR="007D408E" w:rsidRPr="00636D26" w:rsidRDefault="007D408E">
      <w:r>
        <w:t xml:space="preserve">Add. Willem: ook </w:t>
      </w:r>
      <w:bookmarkStart w:id="0" w:name="_GoBack"/>
      <w:bookmarkEnd w:id="0"/>
      <w:r>
        <w:t xml:space="preserve">Klerkenkapel? </w:t>
      </w:r>
    </w:p>
    <w:sectPr w:rsidR="007D408E" w:rsidRPr="00636D26" w:rsidSect="0014770C">
      <w:pgSz w:w="16838" w:h="11906" w:orient="landscape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rtoGothic Std">
    <w:panose1 w:val="020B0602020204020204"/>
    <w:charset w:val="00"/>
    <w:family w:val="swiss"/>
    <w:notTrueType/>
    <w:pitch w:val="variable"/>
    <w:sig w:usb0="800000AF" w:usb1="500024F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70C"/>
    <w:rsid w:val="0014770C"/>
    <w:rsid w:val="00636D26"/>
    <w:rsid w:val="006E5A34"/>
    <w:rsid w:val="007D408E"/>
    <w:rsid w:val="008A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BD993-8EA8-4823-BC80-086F4B2F8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A642D"/>
    <w:rPr>
      <w:rFonts w:ascii="CartoGothic Std" w:hAnsi="CartoGothic St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8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8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38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60483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11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39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57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42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28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34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563839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264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56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809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66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343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64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442718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50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05522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057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03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758309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90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62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97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095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755041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108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4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648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39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1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854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2308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065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67540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8566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589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360241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108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66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85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048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774534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694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20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395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5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020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313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833022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90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650629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82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42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086889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394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214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10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91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668074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7737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529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2982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34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1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673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6603684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796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85812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271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12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023160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51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40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845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305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3724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644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40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3265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95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285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679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479566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786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01894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678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46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39498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482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7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19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09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071456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30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3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28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840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12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734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12868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5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1347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003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0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583325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7163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232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9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653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183852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67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78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2186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07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191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4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810572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7440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55087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9358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429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454611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312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500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62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24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977540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065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91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155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179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13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7634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9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4230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6878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089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663616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2787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7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01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48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39783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176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095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078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47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671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539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97562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355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0687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219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112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178552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1683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6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07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31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6644855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9497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92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50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083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868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845210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13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41131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41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7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318106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967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78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61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598456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864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41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291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36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69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755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923402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098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22426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010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94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585336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272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722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393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1298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9439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51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927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620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574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189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304939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875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18458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85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470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337641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628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768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373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19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1801251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731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9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45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51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1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7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66906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789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103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6699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75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04798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5992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03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7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855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964424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525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40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721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692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348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328947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824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39944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694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08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277868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3681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518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982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73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8767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8682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462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857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50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195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3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72852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749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10892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172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1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886609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5177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48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953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495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7971051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208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508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401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993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24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30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614332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565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38839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787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069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241977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697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56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512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58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1473258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459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64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1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970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5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2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378344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805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332510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845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789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1855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4263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87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568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8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220004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244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899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596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47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320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113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080074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498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939305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636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595147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3857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924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46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139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84384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811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831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2265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75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23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32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883756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6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880779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76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15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688346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88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562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545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498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79165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3575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31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5329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346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697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923493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629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60193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1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1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325071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614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71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520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6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295467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5376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97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791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329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249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31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8444510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915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995725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59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71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898016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1711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82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48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809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319383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342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751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60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2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60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064221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523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149240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4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587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026849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415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98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9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4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692920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7373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16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1645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50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781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211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18627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61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08935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056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8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038980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7615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90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18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22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04549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1536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028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07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14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7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495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15810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824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915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4391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56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269825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947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28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254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70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780426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28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65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87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22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85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62998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342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56299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212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139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34913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603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167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02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783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451676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8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45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285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99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71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536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2293434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78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2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24" w:space="8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670947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586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96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328372">
                                                              <w:marLeft w:val="0"/>
                                                              <w:marRight w:val="0"/>
                                                              <w:marTop w:val="222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900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8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2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84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Driesen</dc:creator>
  <cp:keywords/>
  <dc:description/>
  <cp:lastModifiedBy>Willem Driesen</cp:lastModifiedBy>
  <cp:revision>1</cp:revision>
  <dcterms:created xsi:type="dcterms:W3CDTF">2017-03-03T09:27:00Z</dcterms:created>
  <dcterms:modified xsi:type="dcterms:W3CDTF">2017-03-03T09:39:00Z</dcterms:modified>
</cp:coreProperties>
</file>